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DC" w:rsidRDefault="007039EF" w:rsidP="007039EF">
      <w:pPr>
        <w:pStyle w:val="Titel"/>
      </w:pPr>
      <w:r>
        <w:t>Bloed en bloedbuizen</w:t>
      </w:r>
    </w:p>
    <w:p w:rsidR="006D4ADC" w:rsidRDefault="006D4A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Serum,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plasma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elkaar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onderscheiden</w:t>
      </w:r>
    </w:p>
    <w:p w:rsidR="006D4ADC" w:rsidRDefault="006D4AD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onderscheiden.</w:t>
      </w:r>
    </w:p>
    <w:p w:rsidR="006D4ADC" w:rsidRDefault="006D4AD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6D4ADC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kunnen.</w:t>
      </w:r>
    </w:p>
    <w:p w:rsidR="006D4ADC" w:rsidRDefault="006D4AD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00" w:lineRule="exact"/>
        <w:ind w:left="174" w:right="-34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26" style="position:absolute;left:0;text-align:left;margin-left:55.95pt;margin-top:-3.85pt;width:483.3pt;height:88.5pt;z-index:-251658240;mso-position-horizontal-relative:page" coordorigin="1119,-77" coordsize="9666,1770">
            <v:shape id="_x0000_s1027" style="position:absolute;left:1129;top:1675;width:4823;height:8" coordsize="4823,8" path="m4823,4r,4l,8,4,4,9,,4819,r4,4xe" fillcolor="black" stroked="f">
              <v:path arrowok="t"/>
            </v:shape>
            <v:shape id="_x0000_s1028" style="position:absolute;left:5952;top:1675;width:4823;height:8" coordsize="4823,8" path="m4819,4r4,4l,8,,4,5,,4815,r4,4xe" fillcolor="black" stroked="f">
              <v:path arrowok="t"/>
            </v:shape>
            <v:shape id="_x0000_s1029" style="position:absolute;left:1133;top:1326;width:4819;height:9" coordsize="4819,9" path="m4819,5r-4,4l5,9,,5,5,,4815,r4,5xe" fillcolor="black" stroked="f">
              <v:path arrowok="t"/>
            </v:shape>
            <v:shape id="_x0000_s1030" style="position:absolute;left:5952;top:1326;width:4819;height:9" coordsize="4819,9" path="m4819,5r-4,4l5,9,,5,5,,4815,r4,5xe" fillcolor="black" stroked="f">
              <v:path arrowok="t"/>
            </v:shape>
            <v:shape id="_x0000_s1031" style="position:absolute;left:1129;top:1331;width:9;height:352" coordsize="9,352" path="m9,4r,340l4,348,,352,,,4,,9,4xe" fillcolor="black" stroked="f">
              <v:path arrowok="t"/>
            </v:shape>
            <v:shape id="_x0000_s1032" style="position:absolute;left:1133;top:978;width:4819;height:8" coordsize="4819,8" path="m4819,4r-4,4l5,8,,4,5,,4815,r4,4xe" fillcolor="black" stroked="f">
              <v:path arrowok="t"/>
            </v:shape>
            <v:shape id="_x0000_s1033" style="position:absolute;left:5952;top:978;width:4819;height:8" coordsize="4819,8" path="m4819,4r-4,4l5,8,,4,5,,4815,r4,4xe" fillcolor="black" stroked="f">
              <v:path arrowok="t"/>
            </v:shape>
            <v:shape id="_x0000_s1034" style="position:absolute;left:1129;top:982;width:9;height:349" coordsize="9,349" path="m9,4r,340l4,349r-4,l,,4,,9,4xe" fillcolor="black" stroked="f">
              <v:path arrowok="t"/>
            </v:shape>
            <v:shape id="_x0000_s1035" style="position:absolute;left:1133;top:629;width:4819;height:9" coordsize="4819,9" path="m4819,5r-4,4l5,9,,5,5,,4815,r4,5xe" fillcolor="black" stroked="f">
              <v:path arrowok="t"/>
            </v:shape>
            <v:shape id="_x0000_s1036" style="position:absolute;left:5952;top:629;width:4819;height:9" coordsize="4819,9" path="m4819,5r-4,4l5,9,,5,5,,4815,r4,5xe" fillcolor="black" stroked="f">
              <v:path arrowok="t"/>
            </v:shape>
            <v:shape id="_x0000_s1037" style="position:absolute;left:1129;top:634;width:9;height:348" coordsize="9,348" path="m9,4r,340l4,348r-4,l,,4,,9,4xe" fillcolor="black" stroked="f">
              <v:path arrowok="t"/>
            </v:shape>
            <v:shape id="_x0000_s1038" style="position:absolute;left:1133;top:281;width:4819;height:8" coordsize="4819,8" path="m4819,4r-4,4l5,8,,4,5,,4815,r4,4xe" fillcolor="black" stroked="f">
              <v:path arrowok="t"/>
            </v:shape>
            <v:shape id="_x0000_s1039" style="position:absolute;left:5952;top:281;width:4819;height:8" coordsize="4819,8" path="m4819,4r-4,4l5,8,,4,5,,4815,r4,4xe" fillcolor="black" stroked="f">
              <v:path arrowok="t"/>
            </v:shape>
            <v:shape id="_x0000_s1040" style="position:absolute;left:1129;top:285;width:9;height:349" coordsize="9,349" path="m9,4r,340l4,349r-4,l,,4,,9,4xe" fillcolor="black" stroked="f">
              <v:path arrowok="t"/>
            </v:shape>
            <v:shape id="_x0000_s1041" style="position:absolute;left:1129;top:-67;width:4823;height:9" coordsize="4823,9" path="m4823,4r-4,4l9,8,4,4,,,4823,r,4xe" fillcolor="black" stroked="f">
              <v:path arrowok="t"/>
            </v:shape>
            <v:shape id="_x0000_s1042" style="position:absolute;left:5952;top:-67;width:4823;height:9" coordsize="4823,9" path="m4819,4r-4,4l5,8,,4,,,4823,r-4,4xe" fillcolor="black" stroked="f">
              <v:path arrowok="t"/>
            </v:shape>
            <v:shape id="_x0000_s1043" style="position:absolute;left:1129;top:-67;width:9;height:352" coordsize="9,352" path="m4,4l9,8r,340l4,352r-4,l,,4,4xe" fillcolor="black" stroked="f">
              <v:path arrowok="t"/>
            </v:shape>
            <v:shape id="_x0000_s1044" style="position:absolute;left:5948;top:1331;width:9;height:348" coordsize="9,348" path="m9,4r,340l4,348,,344,,4,4,,9,4xe" fillcolor="black" stroked="f">
              <v:path arrowok="t"/>
            </v:shape>
            <v:shape id="_x0000_s1045" style="position:absolute;left:5948;top:982;width:9;height:349" coordsize="9,349" path="m9,4r,340l4,349,,344,,4,4,,9,4xe" fillcolor="black" stroked="f">
              <v:path arrowok="t"/>
            </v:shape>
            <v:shape id="_x0000_s1046" style="position:absolute;left:5948;top:634;width:9;height:348" coordsize="9,348" path="m9,4r,340l4,348,,344,,4,4,,9,4xe" fillcolor="black" stroked="f">
              <v:path arrowok="t"/>
            </v:shape>
            <v:shape id="_x0000_s1047" style="position:absolute;left:5948;top:285;width:9;height:349" coordsize="9,349" path="m9,4r,340l4,349,,344,,4,4,,9,4xe" fillcolor="black" stroked="f">
              <v:path arrowok="t"/>
            </v:shape>
            <v:shape id="_x0000_s1048" style="position:absolute;left:5948;top:-62;width:9;height:347" coordsize="9,347" path="m9,3r,340l4,347,,343,,3,4,,9,3xe" fillcolor="black" stroked="f">
              <v:path arrowok="t"/>
            </v:shape>
            <v:shape id="_x0000_s1049" style="position:absolute;left:10767;top:1331;width:8;height:352" coordsize="8,352" path="m8,352l4,348,,344,,4,4,,8,r,352xe" fillcolor="black" stroked="f">
              <v:path arrowok="t"/>
            </v:shape>
            <v:shape id="_x0000_s1050" style="position:absolute;left:10767;top:982;width:8;height:349" coordsize="8,349" path="m8,349r-4,l,344,,4,4,,8,r,349xe" fillcolor="black" stroked="f">
              <v:path arrowok="t"/>
            </v:shape>
            <v:shape id="_x0000_s1051" style="position:absolute;left:10767;top:634;width:8;height:348" coordsize="8,348" path="m8,348r-4,l,344,,4,4,,8,r,348xe" fillcolor="black" stroked="f">
              <v:path arrowok="t"/>
            </v:shape>
            <v:shape id="_x0000_s1052" style="position:absolute;left:10767;top:285;width:8;height:349" coordsize="8,349" path="m8,349r-4,l,344,,4,4,,8,r,349xe" fillcolor="black" stroked="f">
              <v:path arrowok="t"/>
            </v:shape>
            <v:shape id="_x0000_s1053" style="position:absolute;left:10767;top:-67;width:8;height:352" coordsize="8,352" path="m8,352r-4,l,348,,8,4,4,8,r,352xe" fillcolor="black" stroked="f">
              <v:path arrowok="t"/>
            </v:shape>
            <w10:wrap anchorx="page"/>
          </v:group>
        </w:pict>
      </w:r>
      <w:r w:rsidR="006B16A1">
        <w:rPr>
          <w:rFonts w:ascii="Arial" w:hAnsi="Arial" w:cs="Arial"/>
          <w:b/>
          <w:bCs/>
          <w:spacing w:val="-4"/>
          <w:sz w:val="20"/>
          <w:szCs w:val="20"/>
        </w:rPr>
        <w:t>W</w:t>
      </w:r>
      <w:r w:rsidR="006B16A1">
        <w:rPr>
          <w:rFonts w:ascii="Arial" w:hAnsi="Arial" w:cs="Arial"/>
          <w:b/>
          <w:bCs/>
          <w:sz w:val="20"/>
          <w:szCs w:val="20"/>
        </w:rPr>
        <w:t>eten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Kunnen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771" w:space="4222"/>
            <w:col w:w="4887"/>
          </w:cols>
          <w:noEndnote/>
        </w:sectPr>
      </w:pPr>
    </w:p>
    <w:p w:rsidR="006D4ADC" w:rsidRDefault="006D4ADC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6D4ADC" w:rsidRDefault="006D4A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054" style="position:absolute;left:0;text-align:left;z-index:-251657216;mso-position-horizontal-relative:page;mso-position-vertical-relative:text" points="70.85pt,26.85pt,538.55pt,26.85pt" coordsize="9354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055" style="position:absolute;left:0;text-align:left;z-index:-251656192;mso-position-horizontal-relative:page;mso-position-vertical-relative:text" points="70.85pt,39.85pt,538.55pt,39.85pt" coordsize="9354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z w:val="20"/>
          <w:szCs w:val="20"/>
        </w:rPr>
        <w:t>Serum:</w:t>
      </w:r>
    </w:p>
    <w:p w:rsidR="006D4ADC" w:rsidRDefault="006D4AD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056" style="position:absolute;left:0;text-align:left;z-index:-251655168;mso-position-horizontal-relative:page;mso-position-vertical-relative:text" points="70.85pt,25.65pt,538.55pt,25.65pt" coordsize="9354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057" style="position:absolute;left:0;text-align:left;z-index:-251654144;mso-position-horizontal-relative:page;mso-position-vertical-relative:text" points="70.85pt,38.65pt,538.55pt,38.65pt" coordsize="9354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z w:val="20"/>
          <w:szCs w:val="20"/>
        </w:rPr>
        <w:t>Plasma:</w:t>
      </w:r>
    </w:p>
    <w:p w:rsidR="006D4ADC" w:rsidRDefault="006D4AD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058" style="position:absolute;left:0;text-align:left;z-index:-251653120;mso-position-horizontal-relative:page;mso-position-vertical-relative:text" points="70.85pt,25.65pt,538.55pt,25.65pt" coordsize="9354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059" style="position:absolute;left:0;text-align:left;z-index:-251652096;mso-position-horizontal-relative:page;mso-position-vertical-relative:text" points="70.85pt,38.65pt,538.55pt,38.65pt" coordsize="9354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pacing w:val="-11"/>
          <w:sz w:val="20"/>
          <w:szCs w:val="20"/>
        </w:rPr>
        <w:t>V</w:t>
      </w:r>
      <w:r w:rsidR="006B16A1">
        <w:rPr>
          <w:rFonts w:ascii="Arial" w:hAnsi="Arial" w:cs="Arial"/>
          <w:sz w:val="20"/>
          <w:szCs w:val="20"/>
        </w:rPr>
        <w:t>olbloed:</w:t>
      </w:r>
    </w:p>
    <w:p w:rsidR="006D4ADC" w:rsidRDefault="006D4AD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zul</w:t>
      </w:r>
      <w:proofErr w:type="spellEnd"/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</w:p>
    <w:p w:rsidR="006D4ADC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handelen.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Dus: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injectiespuit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gedaan?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bloedbuizen?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hierover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informatiemateriaal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opvragen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torium.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D4ADC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Kenmerken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+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opsturen</w:t>
      </w:r>
    </w:p>
    <w:p w:rsidR="006D4ADC" w:rsidRDefault="006B16A1">
      <w:pPr>
        <w:widowControl w:val="0"/>
        <w:autoSpaceDE w:val="0"/>
        <w:autoSpaceDN w:val="0"/>
        <w:adjustRightInd w:val="0"/>
        <w:spacing w:before="28" w:after="0" w:line="348" w:lineRule="exact"/>
        <w:ind w:left="741" w:right="-6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Rechtopzetten</w:t>
      </w:r>
      <w:proofErr w:type="spellEnd"/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ingevroren</w:t>
      </w:r>
    </w:p>
    <w:p w:rsidR="006D4ADC" w:rsidRDefault="00ED5C3F">
      <w:pPr>
        <w:widowControl w:val="0"/>
        <w:autoSpaceDE w:val="0"/>
        <w:autoSpaceDN w:val="0"/>
        <w:adjustRightInd w:val="0"/>
        <w:spacing w:after="0" w:line="19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60" style="position:absolute;left:0;text-align:left;margin-left:70.15pt;margin-top:-96.15pt;width:469.1pt;height:145.35pt;z-index:-251651072;mso-position-horizontal-relative:page" coordorigin="1403,-1923" coordsize="9382,2907">
            <v:shape id="_x0000_s1061" style="position:absolute;left:1413;top:965;width:2342;height:9" coordsize="2342,9" path="m2342,4r,5l,9,4,4,8,,2338,r4,4xe" fillcolor="black" stroked="f">
              <v:path arrowok="t"/>
            </v:shape>
            <v:shape id="_x0000_s1062" style="position:absolute;left:3755;top:965;width:2339;height:9" coordsize="2339,9" path="m2339,4r,5l,9,,4,5,,2335,r4,4xe" fillcolor="black" stroked="f">
              <v:path arrowok="t"/>
            </v:shape>
            <v:shape id="_x0000_s1063" style="position:absolute;left:6094;top:965;width:2339;height:9" coordsize="2339,9" path="m2339,4r,5l,9,,4,4,,2334,r5,4xe" fillcolor="black" stroked="f">
              <v:path arrowok="t"/>
            </v:shape>
            <v:shape id="_x0000_s1064" style="position:absolute;left:8433;top:965;width:2342;height:9" coordsize="2342,9" path="m2338,4r4,5l,9,,4,4,,2334,r4,4xe" fillcolor="black" stroked="f">
              <v:path arrowok="t"/>
            </v:shape>
            <v:shape id="_x0000_s1065" style="position:absolute;left:1417;top:617;width:2338;height:8" coordsize="2338,8" path="m2338,4r-4,4l4,8,,4,4,,2334,r4,4xe" fillcolor="black" stroked="f">
              <v:path arrowok="t"/>
            </v:shape>
            <v:shape id="_x0000_s1066" style="position:absolute;left:3755;top:617;width:2339;height:8" coordsize="2339,8" path="m2339,4r-4,4l5,8,,4,5,,2335,r4,4xe" fillcolor="black" stroked="f">
              <v:path arrowok="t"/>
            </v:shape>
            <v:shape id="_x0000_s1067" style="position:absolute;left:6094;top:617;width:2339;height:8" coordsize="2339,8" path="m2339,4r-5,4l4,8,,4,4,,2334,r5,4xe" fillcolor="black" stroked="f">
              <v:path arrowok="t"/>
            </v:shape>
            <v:shape id="_x0000_s1068" style="position:absolute;left:8433;top:617;width:2338;height:8" coordsize="2338,8" path="m2338,4r-4,4l4,8,,4,4,,2334,r4,4xe" fillcolor="black" stroked="f">
              <v:path arrowok="t"/>
            </v:shape>
            <v:shape id="_x0000_s1069" style="position:absolute;left:1413;top:621;width:8;height:353" coordsize="8,353" path="m8,4r,340l4,348,,353,,,4,,8,4xe" fillcolor="black" stroked="f">
              <v:path arrowok="t"/>
            </v:shape>
            <v:shape id="_x0000_s1070" style="position:absolute;left:1417;top:268;width:2338;height:9" coordsize="2338,9" path="m2338,4r-4,5l4,9,,4,4,,2334,r4,4xe" fillcolor="black" stroked="f">
              <v:path arrowok="t"/>
            </v:shape>
            <v:shape id="_x0000_s1071" style="position:absolute;left:3755;top:268;width:2339;height:9" coordsize="2339,9" path="m2339,4r-4,5l5,9,,4,5,,2335,r4,4xe" fillcolor="black" stroked="f">
              <v:path arrowok="t"/>
            </v:shape>
            <v:shape id="_x0000_s1072" style="position:absolute;left:6094;top:268;width:2339;height:9" coordsize="2339,9" path="m2339,4r-5,5l4,9,,4,4,,2334,r5,4xe" fillcolor="black" stroked="f">
              <v:path arrowok="t"/>
            </v:shape>
            <v:shape id="_x0000_s1073" style="position:absolute;left:8433;top:268;width:2338;height:9" coordsize="2338,9" path="m2338,4r-4,5l4,9,,4,4,,2334,r4,4xe" fillcolor="black" stroked="f">
              <v:path arrowok="t"/>
            </v:shape>
            <v:shape id="_x0000_s1074" style="position:absolute;left:1413;top:272;width:8;height:349" coordsize="8,349" path="m8,5r,340l4,349r-4,l,,4,,8,5xe" fillcolor="black" stroked="f">
              <v:path arrowok="t"/>
            </v:shape>
            <v:shape id="_x0000_s1075" style="position:absolute;left:1417;top:-299;width:2338;height:8" coordsize="2338,8" path="m2338,3r-4,4l4,7,,3,4,,2334,r4,3xe" fillcolor="black" stroked="f">
              <v:path arrowok="t"/>
            </v:shape>
            <v:shape id="_x0000_s1076" style="position:absolute;left:3755;top:-299;width:2339;height:8" coordsize="2339,8" path="m2339,3r-4,4l5,7,,3,5,,2335,r4,3xe" fillcolor="black" stroked="f">
              <v:path arrowok="t"/>
            </v:shape>
            <v:shape id="_x0000_s1077" style="position:absolute;left:6094;top:-299;width:2339;height:8" coordsize="2339,8" path="m2339,3r-5,4l4,7,,3,4,,2334,r5,3xe" fillcolor="black" stroked="f">
              <v:path arrowok="t"/>
            </v:shape>
            <v:shape id="_x0000_s1078" style="position:absolute;left:8433;top:-299;width:2338;height:8" coordsize="2338,8" path="m2338,3r-4,4l4,7,,3,4,,2334,r4,3xe" fillcolor="black" stroked="f">
              <v:path arrowok="t"/>
            </v:shape>
            <v:shape id="_x0000_s1079" style="position:absolute;left:1413;top:-295;width:8;height:567" coordsize="8,567" path="m8,3r,560l4,567r-4,l,,4,,8,3xe" fillcolor="black" stroked="f">
              <v:path arrowok="t"/>
            </v:shape>
            <v:shape id="_x0000_s1080" style="position:absolute;left:1417;top:-648;width:2338;height:9" coordsize="2338,9" path="m2338,3r-4,5l4,8,,3,4,,2334,r4,3xe" fillcolor="black" stroked="f">
              <v:path arrowok="t"/>
            </v:shape>
            <v:shape id="_x0000_s1081" style="position:absolute;left:3755;top:-648;width:2339;height:9" coordsize="2339,9" path="m2339,3r-4,5l5,8,,3,5,,2335,r4,3xe" fillcolor="black" stroked="f">
              <v:path arrowok="t"/>
            </v:shape>
            <v:shape id="_x0000_s1082" style="position:absolute;left:6094;top:-648;width:2339;height:9" coordsize="2339,9" path="m2339,3r-5,5l4,8,,3,4,,2334,r5,3xe" fillcolor="black" stroked="f">
              <v:path arrowok="t"/>
            </v:shape>
            <v:shape id="_x0000_s1083" style="position:absolute;left:8433;top:-648;width:2338;height:9" coordsize="2338,9" path="m2338,3r-4,5l4,8,,3,4,,2334,r4,3xe" fillcolor="black" stroked="f">
              <v:path arrowok="t"/>
            </v:shape>
            <v:shape id="_x0000_s1084" style="position:absolute;left:1413;top:-644;width:8;height:349" coordsize="8,349" path="m8,4r,340l4,348r-4,l,,4,,8,4xe" fillcolor="black" stroked="f">
              <v:path arrowok="t"/>
            </v:shape>
            <v:shape id="_x0000_s1085" style="position:absolute;left:1417;top:-996;width:2338;height:8" coordsize="2338,8" path="m2338,3r-4,4l4,7,,3,4,,2334,r4,3xe" fillcolor="black" stroked="f">
              <v:path arrowok="t"/>
            </v:shape>
            <v:shape id="_x0000_s1086" style="position:absolute;left:3755;top:-996;width:2339;height:8" coordsize="2339,8" path="m2339,3r-4,4l5,7,,3,5,,2335,r4,3xe" fillcolor="black" stroked="f">
              <v:path arrowok="t"/>
            </v:shape>
            <v:shape id="_x0000_s1087" style="position:absolute;left:6094;top:-996;width:2339;height:8" coordsize="2339,8" path="m2339,3r-5,4l4,7,,3,4,,2334,r5,3xe" fillcolor="black" stroked="f">
              <v:path arrowok="t"/>
            </v:shape>
            <v:shape id="_x0000_s1088" style="position:absolute;left:8433;top:-996;width:2338;height:8" coordsize="2338,8" path="m2338,3r-4,4l4,7,,3,4,,2334,r4,3xe" fillcolor="black" stroked="f">
              <v:path arrowok="t"/>
            </v:shape>
            <v:shape id="_x0000_s1089" style="position:absolute;left:1413;top:-992;width:8;height:348" coordsize="8,348" path="m8,3r,340l4,347r-4,l,,4,,8,3xe" fillcolor="black" stroked="f">
              <v:path arrowok="t"/>
            </v:shape>
            <v:shape id="_x0000_s1090" style="position:absolute;left:1417;top:-1345;width:2338;height:9" coordsize="2338,9" path="m2338,3r-4,5l4,8,,3,4,,2334,r4,3xe" fillcolor="black" stroked="f">
              <v:path arrowok="t"/>
            </v:shape>
            <v:shape id="_x0000_s1091" style="position:absolute;left:3755;top:-1345;width:2339;height:9" coordsize="2339,9" path="m2339,3r-4,5l5,8,,3,5,,2335,r4,3xe" fillcolor="black" stroked="f">
              <v:path arrowok="t"/>
            </v:shape>
            <v:shape id="_x0000_s1092" style="position:absolute;left:6094;top:-1345;width:2339;height:9" coordsize="2339,9" path="m2339,3r-5,5l4,8,,3,4,,2334,r5,3xe" fillcolor="black" stroked="f">
              <v:path arrowok="t"/>
            </v:shape>
            <v:shape id="_x0000_s1093" style="position:absolute;left:8433;top:-1345;width:2338;height:9" coordsize="2338,9" path="m2338,3r-4,5l4,8,,3,4,,2334,r4,3xe" fillcolor="black" stroked="f">
              <v:path arrowok="t"/>
            </v:shape>
            <v:shape id="_x0000_s1094" style="position:absolute;left:1413;top:-1341;width:8;height:349" coordsize="8,349" path="m8,4r,340l4,348r-4,l,,4,,8,4xe" fillcolor="black" stroked="f">
              <v:path arrowok="t"/>
            </v:shape>
            <v:shape id="_x0000_s1095" style="position:absolute;left:1413;top:-1913;width:2342;height:8" coordsize="2342,8" path="m2342,3r-4,4l8,7,4,3,,,2342,r,3xe" fillcolor="black" stroked="f">
              <v:path arrowok="t"/>
            </v:shape>
            <v:shape id="_x0000_s1096" style="position:absolute;left:3755;top:-1913;width:2339;height:8" coordsize="2339,8" path="m2339,3r-4,4l5,7,,3,,,2339,r,3xe" fillcolor="black" stroked="f">
              <v:path arrowok="t"/>
            </v:shape>
            <v:shape id="_x0000_s1097" style="position:absolute;left:6094;top:-1913;width:2339;height:8" coordsize="2339,8" path="m2339,3r-5,4l4,7,,3,,,2339,r,3xe" fillcolor="black" stroked="f">
              <v:path arrowok="t"/>
            </v:shape>
            <v:shape id="_x0000_s1098" style="position:absolute;left:8433;top:-1913;width:2342;height:8" coordsize="2342,8" path="m2338,3r-4,4l4,7,,3,,,2342,r-4,3xe" fillcolor="black" stroked="f">
              <v:path arrowok="t"/>
            </v:shape>
            <v:shape id="_x0000_s1099" style="position:absolute;left:1413;top:-1913;width:8;height:572" coordsize="8,572" path="m4,3l8,7r,560l4,571r-4,l,,4,3xe" fillcolor="black" stroked="f">
              <v:path arrowok="t"/>
            </v:shape>
            <v:shape id="_x0000_s1100" style="position:absolute;left:3751;top:621;width:9;height:348" coordsize="9,348" path="m9,4r,340l4,348,,344,,4,4,,9,4xe" fillcolor="black" stroked="f">
              <v:path arrowok="t"/>
            </v:shape>
            <v:shape id="_x0000_s1101" style="position:absolute;left:3751;top:272;width:9;height:349" coordsize="9,349" path="m9,5r,340l4,349,,345,,5,4,,9,5xe" fillcolor="black" stroked="f">
              <v:path arrowok="t"/>
            </v:shape>
            <v:shape id="_x0000_s1102" style="position:absolute;left:3751;top:-295;width:9;height:567" coordsize="9,567" path="m9,3r,560l4,567,,563,,3,4,,9,3xe" fillcolor="black" stroked="f">
              <v:path arrowok="t"/>
            </v:shape>
            <v:shape id="_x0000_s1103" style="position:absolute;left:3751;top:-644;width:9;height:349" coordsize="9,349" path="m9,4r,340l4,348,,344,,4,4,,9,4xe" fillcolor="black" stroked="f">
              <v:path arrowok="t"/>
            </v:shape>
            <v:shape id="_x0000_s1104" style="position:absolute;left:3751;top:-992;width:9;height:348" coordsize="9,348" path="m9,3r,340l4,347,,343,,3,4,,9,3xe" fillcolor="black" stroked="f">
              <v:path arrowok="t"/>
            </v:shape>
            <v:shape id="_x0000_s1105" style="position:absolute;left:3751;top:-1341;width:9;height:349" coordsize="9,349" path="m9,4r,340l4,348,,344,,4,4,,9,4xe" fillcolor="black" stroked="f">
              <v:path arrowok="t"/>
            </v:shape>
            <v:shape id="_x0000_s1106" style="position:absolute;left:3751;top:-1909;width:9;height:568" coordsize="9,568" path="m9,3r,560l4,567,,563,,3,4,,9,3xe" fillcolor="black" stroked="f">
              <v:path arrowok="t"/>
            </v:shape>
            <v:shape id="_x0000_s1107" style="position:absolute;left:6090;top:621;width:8;height:348" coordsize="8,348" path="m8,4r,340l4,348,,344,,4,4,,8,4xe" fillcolor="black" stroked="f">
              <v:path arrowok="t"/>
            </v:shape>
            <v:shape id="_x0000_s1108" style="position:absolute;left:6090;top:272;width:8;height:349" coordsize="8,349" path="m8,5r,340l4,349,,345,,5,4,,8,5xe" fillcolor="black" stroked="f">
              <v:path arrowok="t"/>
            </v:shape>
            <v:shape id="_x0000_s1109" style="position:absolute;left:6090;top:-295;width:8;height:567" coordsize="8,567" path="m8,3r,560l4,567,,563,,3,4,,8,3xe" fillcolor="black" stroked="f">
              <v:path arrowok="t"/>
            </v:shape>
            <v:shape id="_x0000_s1110" style="position:absolute;left:6090;top:-644;width:8;height:349" coordsize="8,349" path="m8,4r,340l4,348,,344,,4,4,,8,4xe" fillcolor="black" stroked="f">
              <v:path arrowok="t"/>
            </v:shape>
            <v:shape id="_x0000_s1111" style="position:absolute;left:6090;top:-992;width:8;height:348" coordsize="8,348" path="m8,3r,340l4,347,,343,,3,4,,8,3xe" fillcolor="black" stroked="f">
              <v:path arrowok="t"/>
            </v:shape>
            <v:shape id="_x0000_s1112" style="position:absolute;left:6090;top:-1341;width:8;height:349" coordsize="8,349" path="m8,4r,340l4,348,,344,,4,4,,8,4xe" fillcolor="black" stroked="f">
              <v:path arrowok="t"/>
            </v:shape>
            <v:shape id="_x0000_s1113" style="position:absolute;left:6090;top:-1909;width:8;height:568" coordsize="8,568" path="m8,3r,560l4,567,,563,,3,4,,8,3xe" fillcolor="black" stroked="f">
              <v:path arrowok="t"/>
            </v:shape>
            <v:shape id="_x0000_s1114" style="position:absolute;left:8428;top:621;width:9;height:348" coordsize="9,348" path="m9,4r,340l5,348,,344,,4,5,,9,4xe" fillcolor="black" stroked="f">
              <v:path arrowok="t"/>
            </v:shape>
            <v:shape id="_x0000_s1115" style="position:absolute;left:8428;top:272;width:9;height:349" coordsize="9,349" path="m9,5r,340l5,349,,345,,5,5,,9,5xe" fillcolor="black" stroked="f">
              <v:path arrowok="t"/>
            </v:shape>
            <v:shape id="_x0000_s1116" style="position:absolute;left:8428;top:-295;width:9;height:567" coordsize="9,567" path="m9,3r,560l5,567,,563,,3,5,,9,3xe" fillcolor="black" stroked="f">
              <v:path arrowok="t"/>
            </v:shape>
            <v:shape id="_x0000_s1117" style="position:absolute;left:8428;top:-644;width:9;height:349" coordsize="9,349" path="m9,4r,340l5,348,,344,,4,5,,9,4xe" fillcolor="black" stroked="f">
              <v:path arrowok="t"/>
            </v:shape>
            <v:shape id="_x0000_s1118" style="position:absolute;left:8428;top:-992;width:9;height:348" coordsize="9,348" path="m9,3r,340l5,347,,343,,3,5,,9,3xe" fillcolor="black" stroked="f">
              <v:path arrowok="t"/>
            </v:shape>
            <v:shape id="_x0000_s1119" style="position:absolute;left:8428;top:-1341;width:9;height:349" coordsize="9,349" path="m9,4r,340l5,348,,344,,4,5,,9,4xe" fillcolor="black" stroked="f">
              <v:path arrowok="t"/>
            </v:shape>
            <v:shape id="_x0000_s1120" style="position:absolute;left:8428;top:-1909;width:9;height:568" coordsize="9,568" path="m9,3r,560l5,567,,563,,3,5,,9,3xe" fillcolor="black" stroked="f">
              <v:path arrowok="t"/>
            </v:shape>
            <v:shape id="_x0000_s1121" style="position:absolute;left:10767;top:621;width:8;height:353" coordsize="8,353" path="m8,353l4,348,,344,,4,4,,8,r,353xe" fillcolor="black" stroked="f">
              <v:path arrowok="t"/>
            </v:shape>
            <v:shape id="_x0000_s1122" style="position:absolute;left:10767;top:272;width:8;height:349" coordsize="8,349" path="m8,349r-4,l,345,,5,4,,8,r,349xe" fillcolor="black" stroked="f">
              <v:path arrowok="t"/>
            </v:shape>
            <v:shape id="_x0000_s1123" style="position:absolute;left:10767;top:-295;width:8;height:567" coordsize="8,567" path="m8,567r-4,l,563,,3,4,,8,r,567xe" fillcolor="black" stroked="f">
              <v:path arrowok="t"/>
            </v:shape>
            <v:shape id="_x0000_s1124" style="position:absolute;left:10767;top:-644;width:8;height:349" coordsize="8,349" path="m8,348r-4,l,344,,4,4,,8,r,348xe" fillcolor="black" stroked="f">
              <v:path arrowok="t"/>
            </v:shape>
            <v:shape id="_x0000_s1125" style="position:absolute;left:10767;top:-992;width:8;height:348" coordsize="8,348" path="m8,347r-4,l,343,,3,4,,8,r,347xe" fillcolor="black" stroked="f">
              <v:path arrowok="t"/>
            </v:shape>
            <v:shape id="_x0000_s1126" style="position:absolute;left:10767;top:-1341;width:8;height:349" coordsize="8,349" path="m8,348r-4,l,344,,4,4,,8,r,348xe" fillcolor="black" stroked="f">
              <v:path arrowok="t"/>
            </v:shape>
            <v:shape id="_x0000_s1127" style="position:absolute;left:10767;top:-1913;width:8;height:572" coordsize="8,572" path="m8,571r-4,l,567,,7,4,3,8,r,571xe" fillcolor="black" stroked="f">
              <v:path arrowok="t"/>
            </v:shape>
            <w10:wrap anchorx="page"/>
          </v:group>
        </w:pict>
      </w:r>
      <w:r w:rsidR="006B16A1">
        <w:rPr>
          <w:rFonts w:ascii="Arial" w:hAnsi="Arial" w:cs="Arial"/>
          <w:sz w:val="20"/>
          <w:szCs w:val="20"/>
        </w:rPr>
        <w:t>worden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ja/nee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</w:p>
    <w:p w:rsidR="006D4ADC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volbloed</w:t>
      </w:r>
    </w:p>
    <w:p w:rsidR="006D4ADC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plasma</w:t>
      </w:r>
    </w:p>
    <w:p w:rsidR="006D4ADC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serum</w:t>
      </w:r>
    </w:p>
    <w:p w:rsidR="006D4ADC" w:rsidRDefault="006D4ADC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631" w:space="449"/>
            <w:col w:w="1544" w:space="794"/>
            <w:col w:w="1411" w:space="927"/>
            <w:col w:w="2124"/>
          </w:cols>
          <w:noEndnote/>
        </w:sectPr>
      </w:pPr>
    </w:p>
    <w:p w:rsidR="006D4ADC" w:rsidRDefault="006D4AD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D4ADC" w:rsidRDefault="006B16A1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verschillende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anticoagulantia</w:t>
      </w:r>
    </w:p>
    <w:p w:rsidR="006D4ADC" w:rsidRDefault="006D4AD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opnoemen.</w:t>
      </w:r>
    </w:p>
    <w:p w:rsidR="006D4ADC" w:rsidRDefault="006D4AD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6D4ADC" w:rsidRDefault="00ED5C3F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28" style="position:absolute;left:0;text-align:left;z-index:-251650048;mso-position-horizontal-relative:page;mso-position-vertical-relative:text" points="56.65pt,37.35pt,538.55pt,37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29" style="position:absolute;left:0;text-align:left;z-index:-251649024;mso-position-horizontal-relative:page;mso-position-vertical-relative:text" points="56.65pt,50.35pt,538.55pt,50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0" style="position:absolute;left:0;text-align:left;z-index:-251648000;mso-position-horizontal-relative:page;mso-position-vertical-relative:text" points="56.65pt,63.35pt,538.55pt,63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1" style="position:absolute;left:0;text-align:left;z-index:-251646976;mso-position-horizontal-relative:page;mso-position-vertical-relative:text" points="56.65pt,76.35pt,538.55pt,76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2" style="position:absolute;left:0;text-align:left;z-index:-251645952;mso-position-horizontal-relative:page;mso-position-vertical-relative:text" points="56.65pt,89.35pt,538.55pt,89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3" style="position:absolute;left:0;text-align:left;z-index:-251644928;mso-position-horizontal-relative:page;mso-position-vertical-relative:text" points="56.65pt,102.35pt,538.55pt,102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4" style="position:absolute;left:0;text-align:left;z-index:-251643904;mso-position-horizontal-relative:page;mso-position-vertical-relative:text" points="56.65pt,115.35pt,538.55pt,115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5" style="position:absolute;left:0;text-align:left;z-index:-251642880;mso-position-horizontal-relative:page;mso-position-vertical-relative:text" points="56.65pt,128.35pt,538.55pt,128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6" style="position:absolute;left:0;text-align:left;z-index:-251641856;mso-position-horizontal-relative:page;mso-position-vertical-relative:text" points="56.65pt,141.35pt,538.55pt,141.3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7" style="position:absolute;left:0;text-align:left;z-index:-251640832;mso-position-horizontal-relative:page;mso-position-vertical-relative:text" points="56.65pt,154.35pt,538.55pt,154.35pt" coordsize="9638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z w:val="20"/>
          <w:szCs w:val="20"/>
        </w:rPr>
        <w:t>Deze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opdracht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maak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je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alleen.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Zoek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in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een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vakblad,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op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internet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of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in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je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studieboek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informatie</w:t>
      </w:r>
      <w:r w:rsidR="006B16A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over</w:t>
      </w:r>
      <w:r w:rsidR="006B16A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verschillende</w:t>
      </w:r>
      <w:r w:rsidR="006B16A1">
        <w:rPr>
          <w:rFonts w:ascii="Times New Roman" w:hAnsi="Times New Roman" w:cs="Times New Roman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anticoagulantia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bij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bloedonderzoek.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Zet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de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woorden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die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je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niet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begrijpt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hieronder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op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een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rij.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6D4ADC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redelijk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gelezen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ordent,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onthouden.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6D4ADC" w:rsidRDefault="006D4AD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6D4ADC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Anticoagulantia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6D4ADC" w:rsidRDefault="006D4AD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right="-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erking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Gebruiken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bepalin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</w:t>
      </w:r>
    </w:p>
    <w:p w:rsidR="006D4ADC" w:rsidRDefault="00ED5C3F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38" style="position:absolute;margin-left:55.95pt;margin-top:-14.1pt;width:483.3pt;height:116.9pt;z-index:-251639808;mso-position-horizontal-relative:page" coordorigin="1119,-282" coordsize="9666,2338">
            <v:shape id="_x0000_s1139" style="position:absolute;left:1129;top:2038;width:2414;height:8" coordsize="2414,8" path="m2414,4r,4l,8,4,4,9,,2410,r4,4xe" fillcolor="black" stroked="f">
              <v:path arrowok="t"/>
            </v:shape>
            <v:shape id="_x0000_s1140" style="position:absolute;left:3543;top:2038;width:2409;height:8" coordsize="2409,8" path="m2409,4r,4l,8,,4,4,,2405,r4,4xe" fillcolor="black" stroked="f">
              <v:path arrowok="t"/>
            </v:shape>
            <v:shape id="_x0000_s1141" style="position:absolute;left:5952;top:2038;width:2410;height:8" coordsize="2410,8" path="m2410,4r,4l,8,,4,5,,2406,r4,4xe" fillcolor="black" stroked="f">
              <v:path arrowok="t"/>
            </v:shape>
            <v:shape id="_x0000_s1142" style="position:absolute;left:8362;top:2038;width:2413;height:8" coordsize="2413,8" path="m2409,4r4,4l,8,,4,4,,2405,r4,4xe" fillcolor="black" stroked="f">
              <v:path arrowok="t"/>
            </v:shape>
            <v:shape id="_x0000_s1143" style="position:absolute;left:1133;top:1689;width:2410;height:9" coordsize="2410,9" path="m2410,5r-4,4l5,9,,5,5,,2406,r4,5xe" fillcolor="black" stroked="f">
              <v:path arrowok="t"/>
            </v:shape>
            <v:shape id="_x0000_s1144" style="position:absolute;left:3543;top:1689;width:2409;height:9" coordsize="2409,9" path="m2409,5r-4,4l4,9,,5,4,,2405,r4,5xe" fillcolor="black" stroked="f">
              <v:path arrowok="t"/>
            </v:shape>
            <v:shape id="_x0000_s1145" style="position:absolute;left:5952;top:1689;width:2410;height:9" coordsize="2410,9" path="m2410,5r-4,4l5,9,,5,5,,2406,r4,5xe" fillcolor="black" stroked="f">
              <v:path arrowok="t"/>
            </v:shape>
            <v:shape id="_x0000_s1146" style="position:absolute;left:8362;top:1689;width:2409;height:9" coordsize="2409,9" path="m2409,5r-4,4l4,9,,5,4,,2405,r4,5xe" fillcolor="black" stroked="f">
              <v:path arrowok="t"/>
            </v:shape>
            <v:shape id="_x0000_s1147" style="position:absolute;left:1129;top:1694;width:9;height:352" coordsize="9,352" path="m9,4r,340l4,348,,352,,,4,,9,4xe" fillcolor="black" stroked="f">
              <v:path arrowok="t"/>
            </v:shape>
            <v:shape id="_x0000_s1148" style="position:absolute;left:1133;top:1341;width:2410;height:8" coordsize="2410,8" path="m2410,4r-4,4l5,8,,4,5,,2406,r4,4xe" fillcolor="black" stroked="f">
              <v:path arrowok="t"/>
            </v:shape>
            <v:shape id="_x0000_s1149" style="position:absolute;left:3543;top:1341;width:2409;height:8" coordsize="2409,8" path="m2409,4r-4,4l4,8,,4,4,,2405,r4,4xe" fillcolor="black" stroked="f">
              <v:path arrowok="t"/>
            </v:shape>
            <v:shape id="_x0000_s1150" style="position:absolute;left:5952;top:1341;width:2410;height:8" coordsize="2410,8" path="m2410,4r-4,4l5,8,,4,5,,2406,r4,4xe" fillcolor="black" stroked="f">
              <v:path arrowok="t"/>
            </v:shape>
            <v:shape id="_x0000_s1151" style="position:absolute;left:8362;top:1341;width:2409;height:8" coordsize="2409,8" path="m2409,4r-4,4l4,8,,4,4,,2405,r4,4xe" fillcolor="black" stroked="f">
              <v:path arrowok="t"/>
            </v:shape>
            <v:shape id="_x0000_s1152" style="position:absolute;left:1129;top:1345;width:9;height:349" coordsize="9,349" path="m9,4r,340l4,349r-4,l,,4,,9,4xe" fillcolor="black" stroked="f">
              <v:path arrowok="t"/>
            </v:shape>
            <v:shape id="_x0000_s1153" style="position:absolute;left:1133;top:992;width:2410;height:9" coordsize="2410,9" path="m2410,5r-4,4l5,9,,5,5,,2406,r4,5xe" fillcolor="black" stroked="f">
              <v:path arrowok="t"/>
            </v:shape>
            <v:shape id="_x0000_s1154" style="position:absolute;left:3543;top:992;width:2409;height:9" coordsize="2409,9" path="m2409,5r-4,4l4,9,,5,4,,2405,r4,5xe" fillcolor="black" stroked="f">
              <v:path arrowok="t"/>
            </v:shape>
            <v:shape id="_x0000_s1155" style="position:absolute;left:5952;top:992;width:2410;height:9" coordsize="2410,9" path="m2410,5r-4,4l5,9,,5,5,,2406,r4,5xe" fillcolor="black" stroked="f">
              <v:path arrowok="t"/>
            </v:shape>
            <v:shape id="_x0000_s1156" style="position:absolute;left:8362;top:992;width:2409;height:9" coordsize="2409,9" path="m2409,5r-4,4l4,9,,5,4,,2405,r4,5xe" fillcolor="black" stroked="f">
              <v:path arrowok="t"/>
            </v:shape>
            <v:shape id="_x0000_s1157" style="position:absolute;left:1129;top:997;width:9;height:348" coordsize="9,348" path="m9,4r,340l4,348r-4,l,,4,,9,4xe" fillcolor="black" stroked="f">
              <v:path arrowok="t"/>
            </v:shape>
            <v:shape id="_x0000_s1158" style="position:absolute;left:1133;top:644;width:2410;height:8" coordsize="2410,8" path="m2410,4r-4,4l5,8,,4,5,,2406,r4,4xe" fillcolor="black" stroked="f">
              <v:path arrowok="t"/>
            </v:shape>
            <v:shape id="_x0000_s1159" style="position:absolute;left:3543;top:644;width:2409;height:8" coordsize="2409,8" path="m2409,4r-4,4l4,8,,4,4,,2405,r4,4xe" fillcolor="black" stroked="f">
              <v:path arrowok="t"/>
            </v:shape>
            <v:shape id="_x0000_s1160" style="position:absolute;left:5952;top:644;width:2410;height:8" coordsize="2410,8" path="m2410,4r-4,4l5,8,,4,5,,2406,r4,4xe" fillcolor="black" stroked="f">
              <v:path arrowok="t"/>
            </v:shape>
            <v:shape id="_x0000_s1161" style="position:absolute;left:8362;top:644;width:2409;height:8" coordsize="2409,8" path="m2409,4r-4,4l4,8,,4,4,,2405,r4,4xe" fillcolor="black" stroked="f">
              <v:path arrowok="t"/>
            </v:shape>
            <v:shape id="_x0000_s1162" style="position:absolute;left:1129;top:648;width:9;height:349" coordsize="9,349" path="m9,4r,340l4,349r-4,l,,4,,9,4xe" fillcolor="black" stroked="f">
              <v:path arrowok="t"/>
            </v:shape>
            <v:shape id="_x0000_s1163" style="position:absolute;left:1133;top:295;width:2410;height:9" coordsize="2410,9" path="m2410,5r-4,4l5,9,,5,5,,2406,r4,5xe" fillcolor="black" stroked="f">
              <v:path arrowok="t"/>
            </v:shape>
            <v:shape id="_x0000_s1164" style="position:absolute;left:3543;top:295;width:2409;height:9" coordsize="2409,9" path="m2409,5r-4,4l4,9,,5,4,,2405,r4,5xe" fillcolor="black" stroked="f">
              <v:path arrowok="t"/>
            </v:shape>
            <v:shape id="_x0000_s1165" style="position:absolute;left:5952;top:295;width:2410;height:9" coordsize="2410,9" path="m2410,5r-4,4l5,9,,5,5,,2406,r4,5xe" fillcolor="black" stroked="f">
              <v:path arrowok="t"/>
            </v:shape>
            <v:shape id="_x0000_s1166" style="position:absolute;left:8362;top:295;width:2409;height:9" coordsize="2409,9" path="m2409,5r-4,4l4,9,,5,4,,2405,r4,5xe" fillcolor="black" stroked="f">
              <v:path arrowok="t"/>
            </v:shape>
            <v:shape id="_x0000_s1167" style="position:absolute;left:1129;top:300;width:9;height:348" coordsize="9,348" path="m9,4r,340l4,348r-4,l,,4,,9,4xe" fillcolor="black" stroked="f">
              <v:path arrowok="t"/>
            </v:shape>
            <v:shape id="_x0000_s1168" style="position:absolute;left:1129;top:-272;width:2414;height:8" coordsize="2414,8" path="m2414,3r-4,4l9,7,4,3,,,2414,r,3xe" fillcolor="black" stroked="f">
              <v:path arrowok="t"/>
            </v:shape>
            <v:shape id="_x0000_s1169" style="position:absolute;left:3543;top:-272;width:2409;height:8" coordsize="2409,8" path="m2409,3r-4,4l4,7,,3,,,2409,r,3xe" fillcolor="black" stroked="f">
              <v:path arrowok="t"/>
            </v:shape>
            <v:shape id="_x0000_s1170" style="position:absolute;left:5952;top:-272;width:2410;height:8" coordsize="2410,8" path="m2410,3r-4,4l5,7,,3,,,2410,r,3xe" fillcolor="black" stroked="f">
              <v:path arrowok="t"/>
            </v:shape>
            <v:shape id="_x0000_s1171" style="position:absolute;left:8362;top:-272;width:2413;height:8" coordsize="2413,8" path="m2409,3r-4,4l4,7,,3,,,2413,r-4,3xe" fillcolor="black" stroked="f">
              <v:path arrowok="t"/>
            </v:shape>
            <v:shape id="_x0000_s1172" style="position:absolute;left:1129;top:-272;width:9;height:572" coordsize="9,572" path="m4,3l9,7r,560l4,572r-4,l,,4,3xe" fillcolor="black" stroked="f">
              <v:path arrowok="t"/>
            </v:shape>
            <v:shape id="_x0000_s1173" style="position:absolute;left:3539;top:1694;width:8;height:348" coordsize="8,348" path="m8,4r,340l4,348,,344,,4,4,,8,4xe" fillcolor="black" stroked="f">
              <v:path arrowok="t"/>
            </v:shape>
            <v:shape id="_x0000_s1174" style="position:absolute;left:3539;top:1345;width:8;height:349" coordsize="8,349" path="m8,4r,340l4,349,,344,,4,4,,8,4xe" fillcolor="black" stroked="f">
              <v:path arrowok="t"/>
            </v:shape>
            <v:shape id="_x0000_s1175" style="position:absolute;left:3539;top:997;width:8;height:348" coordsize="8,348" path="m8,4r,340l4,348,,344,,4,4,,8,4xe" fillcolor="black" stroked="f">
              <v:path arrowok="t"/>
            </v:shape>
            <v:shape id="_x0000_s1176" style="position:absolute;left:3539;top:648;width:8;height:349" coordsize="8,349" path="m8,4r,340l4,349,,344,,4,4,,8,4xe" fillcolor="black" stroked="f">
              <v:path arrowok="t"/>
            </v:shape>
            <v:shape id="_x0000_s1177" style="position:absolute;left:3539;top:300;width:8;height:348" coordsize="8,348" path="m8,4r,340l4,348,,344,,4,4,,8,4xe" fillcolor="black" stroked="f">
              <v:path arrowok="t"/>
            </v:shape>
            <v:shape id="_x0000_s1178" style="position:absolute;left:3539;top:-268;width:8;height:568" coordsize="8,568" path="m8,3r,560l4,568,,563,,3,4,,8,3xe" fillcolor="black" stroked="f">
              <v:path arrowok="t"/>
            </v:shape>
            <v:shape id="_x0000_s1179" style="position:absolute;left:5948;top:1694;width:9;height:348" coordsize="9,348" path="m9,4r,340l4,348,,344,,4,4,,9,4xe" fillcolor="black" stroked="f">
              <v:path arrowok="t"/>
            </v:shape>
            <v:shape id="_x0000_s1180" style="position:absolute;left:5948;top:1345;width:9;height:349" coordsize="9,349" path="m9,4r,340l4,349,,344,,4,4,,9,4xe" fillcolor="black" stroked="f">
              <v:path arrowok="t"/>
            </v:shape>
            <v:shape id="_x0000_s1181" style="position:absolute;left:5948;top:997;width:9;height:348" coordsize="9,348" path="m9,4r,340l4,348,,344,,4,4,,9,4xe" fillcolor="black" stroked="f">
              <v:path arrowok="t"/>
            </v:shape>
            <v:shape id="_x0000_s1182" style="position:absolute;left:5948;top:648;width:9;height:349" coordsize="9,349" path="m9,4r,340l4,349,,344,,4,4,,9,4xe" fillcolor="black" stroked="f">
              <v:path arrowok="t"/>
            </v:shape>
            <v:shape id="_x0000_s1183" style="position:absolute;left:5948;top:300;width:9;height:348" coordsize="9,348" path="m9,4r,340l4,348,,344,,4,4,,9,4xe" fillcolor="black" stroked="f">
              <v:path arrowok="t"/>
            </v:shape>
            <v:shape id="_x0000_s1184" style="position:absolute;left:5948;top:-268;width:9;height:568" coordsize="9,568" path="m9,3r,560l4,568,,563,,3,4,,9,3xe" fillcolor="black" stroked="f">
              <v:path arrowok="t"/>
            </v:shape>
            <v:shape id="_x0000_s1185" style="position:absolute;left:8358;top:1694;width:8;height:348" coordsize="8,348" path="m8,4r,340l4,348,,344,,4,4,,8,4xe" fillcolor="black" stroked="f">
              <v:path arrowok="t"/>
            </v:shape>
            <v:shape id="_x0000_s1186" style="position:absolute;left:8358;top:1345;width:8;height:349" coordsize="8,349" path="m8,4r,340l4,349,,344,,4,4,,8,4xe" fillcolor="black" stroked="f">
              <v:path arrowok="t"/>
            </v:shape>
            <v:shape id="_x0000_s1187" style="position:absolute;left:8358;top:997;width:8;height:348" coordsize="8,348" path="m8,4r,340l4,348,,344,,4,4,,8,4xe" fillcolor="black" stroked="f">
              <v:path arrowok="t"/>
            </v:shape>
            <v:shape id="_x0000_s1188" style="position:absolute;left:8358;top:648;width:8;height:349" coordsize="8,349" path="m8,4r,340l4,349,,344,,4,4,,8,4xe" fillcolor="black" stroked="f">
              <v:path arrowok="t"/>
            </v:shape>
            <v:shape id="_x0000_s1189" style="position:absolute;left:8358;top:300;width:8;height:348" coordsize="8,348" path="m8,4r,340l4,348,,344,,4,4,,8,4xe" fillcolor="black" stroked="f">
              <v:path arrowok="t"/>
            </v:shape>
            <v:shape id="_x0000_s1190" style="position:absolute;left:8358;top:-268;width:8;height:568" coordsize="8,568" path="m8,3r,560l4,568,,563,,3,4,,8,3xe" fillcolor="black" stroked="f">
              <v:path arrowok="t"/>
            </v:shape>
            <v:shape id="_x0000_s1191" style="position:absolute;left:10767;top:1694;width:8;height:352" coordsize="8,352" path="m8,352l4,348,,344,,4,4,,8,r,352xe" fillcolor="black" stroked="f">
              <v:path arrowok="t"/>
            </v:shape>
            <v:shape id="_x0000_s1192" style="position:absolute;left:10767;top:1345;width:8;height:349" coordsize="8,349" path="m8,349r-4,l,344,,4,4,,8,r,349xe" fillcolor="black" stroked="f">
              <v:path arrowok="t"/>
            </v:shape>
            <v:shape id="_x0000_s1193" style="position:absolute;left:10767;top:997;width:8;height:348" coordsize="8,348" path="m8,348r-4,l,344,,4,4,,8,r,348xe" fillcolor="black" stroked="f">
              <v:path arrowok="t"/>
            </v:shape>
            <v:shape id="_x0000_s1194" style="position:absolute;left:10767;top:648;width:8;height:349" coordsize="8,349" path="m8,349r-4,l,344,,4,4,,8,r,349xe" fillcolor="black" stroked="f">
              <v:path arrowok="t"/>
            </v:shape>
            <v:shape id="_x0000_s1195" style="position:absolute;left:10767;top:300;width:8;height:348" coordsize="8,348" path="m8,348r-4,l,344,,4,4,,8,r,348xe" fillcolor="black" stroked="f">
              <v:path arrowok="t"/>
            </v:shape>
            <v:shape id="_x0000_s1196" style="position:absolute;left:10767;top:-272;width:8;height:572" coordsize="8,572" path="m8,572r-4,l,567,,7,4,3,8,r,572xe" fillcolor="black" stroked="f">
              <v:path arrowok="t"/>
            </v:shape>
            <w10:wrap anchorx="page"/>
          </v:group>
        </w:pict>
      </w:r>
      <w:r w:rsidR="006B16A1">
        <w:rPr>
          <w:rFonts w:ascii="Arial" w:hAnsi="Arial" w:cs="Arial"/>
          <w:b/>
          <w:bCs/>
          <w:sz w:val="20"/>
          <w:szCs w:val="20"/>
        </w:rPr>
        <w:t>gen):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Niet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gebruiken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bepalingen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van: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  <w:sectPr w:rsidR="006D4ADC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1674" w:space="909"/>
            <w:col w:w="786" w:space="1624"/>
            <w:col w:w="2166" w:space="244"/>
            <w:col w:w="2477"/>
          </w:cols>
          <w:noEndnote/>
        </w:sectPr>
      </w:pPr>
    </w:p>
    <w:p w:rsidR="006D4ADC" w:rsidRDefault="006D4AD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bloedbuize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laboratori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bekijkt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allemaa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afnamesystee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hebben</w:t>
      </w:r>
    </w:p>
    <w:p w:rsidR="006D4ADC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volbloed.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universel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afspraa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gemaakt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bui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anticoagulan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altij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dezelfd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kleu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kleurmarkering</w:t>
      </w: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dop.</w:t>
      </w:r>
    </w:p>
    <w:p w:rsidR="006D4ADC" w:rsidRDefault="006D4A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97" style="position:absolute;left:0;text-align:left;z-index:-251638784;mso-position-horizontal-relative:page;mso-position-vertical-relative:text" points="56.65pt,26.85pt,538.55pt,26.85pt" coordsize="9638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pacing w:val="-4"/>
          <w:sz w:val="20"/>
          <w:szCs w:val="20"/>
        </w:rPr>
        <w:t>W</w:t>
      </w:r>
      <w:r w:rsidR="006B16A1">
        <w:rPr>
          <w:rFonts w:ascii="Arial" w:hAnsi="Arial" w:cs="Arial"/>
          <w:sz w:val="20"/>
          <w:szCs w:val="20"/>
        </w:rPr>
        <w:t>elke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buis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is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dit?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98" style="position:absolute;left:0;text-align:left;z-index:-251637760;mso-position-horizontal-relative:page;mso-position-vertical-relative:text" points="56.65pt,25.65pt,538.55pt,25.65pt" coordsize="9638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pacing w:val="-4"/>
          <w:sz w:val="20"/>
          <w:szCs w:val="20"/>
        </w:rPr>
        <w:t>W</w:t>
      </w:r>
      <w:r w:rsidR="006B16A1">
        <w:rPr>
          <w:rFonts w:ascii="Arial" w:hAnsi="Arial" w:cs="Arial"/>
          <w:sz w:val="20"/>
          <w:szCs w:val="20"/>
        </w:rPr>
        <w:t>elke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kleur(markering)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heeft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de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dop?</w:t>
      </w:r>
    </w:p>
    <w:p w:rsidR="006D4ADC" w:rsidRDefault="006D4ADC">
      <w:pPr>
        <w:widowControl w:val="0"/>
        <w:autoSpaceDE w:val="0"/>
        <w:autoSpaceDN w:val="0"/>
        <w:adjustRightInd w:val="0"/>
        <w:spacing w:before="15" w:after="0" w:line="120" w:lineRule="exact"/>
        <w:rPr>
          <w:rFonts w:ascii="Arial" w:hAnsi="Arial" w:cs="Arial"/>
          <w:sz w:val="12"/>
          <w:szCs w:val="12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6D4ADC" w:rsidRDefault="006D4AD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6D4ADC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begreep.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inmiddels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duidelijk?</w:t>
      </w:r>
    </w:p>
    <w:p w:rsidR="006D4ADC" w:rsidRDefault="006D4AD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6D4ADC" w:rsidRDefault="00ED5C3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99" style="position:absolute;left:0;text-align:left;z-index:-251636736;mso-position-horizontal-relative:page;mso-position-vertical-relative:text" points="56.65pt,26.85pt,538.55pt,26.8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200" style="position:absolute;left:0;text-align:left;z-index:-251635712;mso-position-horizontal-relative:page;mso-position-vertical-relative:text" points="56.65pt,39.85pt,538.55pt,39.85pt" coordsize="9638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201" style="position:absolute;left:0;text-align:left;z-index:-251634688;mso-position-horizontal-relative:page;mso-position-vertical-relative:text" points="56.65pt,52.85pt,538.55pt,52.85pt" coordsize="9638,0" filled="f" strokeweight=".14992mm">
            <v:path arrowok="t"/>
            <w10:wrap anchorx="page"/>
          </v:polyline>
        </w:pict>
      </w:r>
      <w:r w:rsidR="006B16A1">
        <w:rPr>
          <w:rFonts w:ascii="Arial" w:hAnsi="Arial" w:cs="Arial"/>
          <w:sz w:val="20"/>
          <w:szCs w:val="20"/>
        </w:rPr>
        <w:t>De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volgende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woorden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begrijp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ik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nog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steeds</w:t>
      </w:r>
      <w:r w:rsidR="006B16A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6B16A1">
        <w:rPr>
          <w:rFonts w:ascii="Arial" w:hAnsi="Arial" w:cs="Arial"/>
          <w:sz w:val="20"/>
          <w:szCs w:val="20"/>
        </w:rPr>
        <w:t>niet:</w:t>
      </w: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D4AD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6D4ADC" w:rsidRDefault="006B16A1" w:rsidP="007039EF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komen?</w:t>
      </w:r>
    </w:p>
    <w:p w:rsidR="007039EF" w:rsidRDefault="007039EF" w:rsidP="007039EF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:rsidR="007039EF" w:rsidRDefault="007039EF" w:rsidP="007039EF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:rsidR="007039EF" w:rsidRDefault="007039EF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7039EF" w:rsidSect="007039EF">
      <w:pgSz w:w="11920" w:h="16840"/>
      <w:pgMar w:top="156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1"/>
    <w:rsid w:val="006B16A1"/>
    <w:rsid w:val="006D4ADC"/>
    <w:rsid w:val="007039EF"/>
    <w:rsid w:val="00E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9EF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03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03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9EF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03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03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2014-03-24T09:42:00Z</dcterms:created>
  <dcterms:modified xsi:type="dcterms:W3CDTF">2014-03-24T09:43:00Z</dcterms:modified>
</cp:coreProperties>
</file>